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AE4B" w14:textId="3B25A190" w:rsidR="00DB29E0" w:rsidRPr="009628A0" w:rsidRDefault="009B15B0" w:rsidP="009628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28A0">
        <w:rPr>
          <w:rFonts w:ascii="Times New Roman" w:hAnsi="Times New Roman" w:cs="Times New Roman"/>
          <w:b/>
          <w:bCs/>
          <w:sz w:val="28"/>
          <w:szCs w:val="28"/>
        </w:rPr>
        <w:t>MWS PTO Executive Board Meeting</w:t>
      </w:r>
    </w:p>
    <w:p w14:paraId="2DB3ED67" w14:textId="3BBCF598" w:rsidR="009B15B0" w:rsidRDefault="00CD4530" w:rsidP="00962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</w:t>
      </w:r>
      <w:r w:rsidR="009628A0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E609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9638F74" w14:textId="1B7B73E2" w:rsidR="009628A0" w:rsidRDefault="009628A0" w:rsidP="00962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970ED" w14:textId="2677CAA3" w:rsidR="004E493C" w:rsidRDefault="004E493C" w:rsidP="009628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Attendees</w:t>
      </w:r>
    </w:p>
    <w:p w14:paraId="7EFAC3D8" w14:textId="1A34CFE4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Kata Kane</w:t>
      </w:r>
    </w:p>
    <w:p w14:paraId="77181F63" w14:textId="1C536D59" w:rsid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Kimberly Campbell</w:t>
      </w:r>
    </w:p>
    <w:p w14:paraId="2FC0435C" w14:textId="6F8C9C85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Randolph</w:t>
      </w:r>
    </w:p>
    <w:p w14:paraId="1FC1ABBA" w14:textId="6EF62187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Herstein</w:t>
      </w:r>
      <w:proofErr w:type="spellEnd"/>
    </w:p>
    <w:p w14:paraId="07D5E09D" w14:textId="67935980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Essence Smith</w:t>
      </w:r>
    </w:p>
    <w:p w14:paraId="3B5AECDF" w14:textId="790AEABB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Inez</w:t>
      </w:r>
    </w:p>
    <w:p w14:paraId="3AC9FF93" w14:textId="3ABB00E7" w:rsidR="00CD4530" w:rsidRPr="004E493C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Williams</w:t>
      </w:r>
    </w:p>
    <w:p w14:paraId="5FF1A746" w14:textId="4D67080A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493C">
        <w:rPr>
          <w:rFonts w:ascii="Times New Roman" w:hAnsi="Times New Roman" w:cs="Times New Roman"/>
          <w:sz w:val="24"/>
          <w:szCs w:val="24"/>
        </w:rPr>
        <w:t>Chantial</w:t>
      </w:r>
      <w:proofErr w:type="spellEnd"/>
      <w:r w:rsidRPr="004E493C">
        <w:rPr>
          <w:rFonts w:ascii="Times New Roman" w:hAnsi="Times New Roman" w:cs="Times New Roman"/>
          <w:sz w:val="24"/>
          <w:szCs w:val="24"/>
        </w:rPr>
        <w:t xml:space="preserve"> Featherstone</w:t>
      </w:r>
    </w:p>
    <w:p w14:paraId="404EF98E" w14:textId="1CD94295" w:rsid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Drew Moore</w:t>
      </w:r>
    </w:p>
    <w:p w14:paraId="2E499D0A" w14:textId="2087EA94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Denice Smith</w:t>
      </w:r>
    </w:p>
    <w:p w14:paraId="1E94BCB2" w14:textId="4D8168C7" w:rsidR="00CD4530" w:rsidRPr="004E493C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 Brown</w:t>
      </w:r>
    </w:p>
    <w:p w14:paraId="55DC1C81" w14:textId="204E529E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Kristin Glass</w:t>
      </w:r>
    </w:p>
    <w:p w14:paraId="77C446BF" w14:textId="6B5D091B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Molly Mara</w:t>
      </w:r>
    </w:p>
    <w:p w14:paraId="6B332E8B" w14:textId="39436DE2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Tavian Cardwell</w:t>
      </w:r>
    </w:p>
    <w:p w14:paraId="6ADB5429" w14:textId="2D90C6AC" w:rsid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493C">
        <w:rPr>
          <w:rFonts w:ascii="Times New Roman" w:hAnsi="Times New Roman" w:cs="Times New Roman"/>
          <w:sz w:val="24"/>
          <w:szCs w:val="24"/>
        </w:rPr>
        <w:t>Toja</w:t>
      </w:r>
      <w:proofErr w:type="spellEnd"/>
      <w:r w:rsidRPr="004E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93C">
        <w:rPr>
          <w:rFonts w:ascii="Times New Roman" w:hAnsi="Times New Roman" w:cs="Times New Roman"/>
          <w:sz w:val="24"/>
          <w:szCs w:val="24"/>
        </w:rPr>
        <w:t>Okoh</w:t>
      </w:r>
      <w:proofErr w:type="spellEnd"/>
    </w:p>
    <w:p w14:paraId="55EFC404" w14:textId="4E673D11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Armenti</w:t>
      </w:r>
      <w:proofErr w:type="spellEnd"/>
    </w:p>
    <w:p w14:paraId="028E01E1" w14:textId="684A1C5D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Tyng</w:t>
      </w:r>
    </w:p>
    <w:p w14:paraId="6D5AACB9" w14:textId="60E573DA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Brown</w:t>
      </w:r>
    </w:p>
    <w:p w14:paraId="05AB4CB1" w14:textId="224F7C1E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Williams</w:t>
      </w:r>
    </w:p>
    <w:p w14:paraId="23BFF7C3" w14:textId="7B7BB98F" w:rsidR="00CD4530" w:rsidRPr="004E493C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Lindsay </w:t>
      </w:r>
      <w:proofErr w:type="spellStart"/>
      <w:r>
        <w:rPr>
          <w:rFonts w:ascii="Times New Roman" w:hAnsi="Times New Roman" w:cs="Times New Roman"/>
          <w:sz w:val="24"/>
          <w:szCs w:val="24"/>
        </w:rPr>
        <w:t>Stoelting</w:t>
      </w:r>
      <w:proofErr w:type="spellEnd"/>
    </w:p>
    <w:p w14:paraId="0D8DBAAE" w14:textId="77D56AF9" w:rsidR="004E493C" w:rsidRPr="004E493C" w:rsidRDefault="004E493C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3C">
        <w:rPr>
          <w:rFonts w:ascii="Times New Roman" w:hAnsi="Times New Roman" w:cs="Times New Roman"/>
          <w:sz w:val="24"/>
          <w:szCs w:val="24"/>
        </w:rPr>
        <w:t>Principal Brown</w:t>
      </w:r>
    </w:p>
    <w:p w14:paraId="121A0DB5" w14:textId="2CCAB99E" w:rsidR="004E493C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Good</w:t>
      </w:r>
    </w:p>
    <w:p w14:paraId="3B59D90E" w14:textId="4E23EEE1" w:rsidR="00CD4530" w:rsidRDefault="00CD4530" w:rsidP="00962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Brosky</w:t>
      </w:r>
      <w:proofErr w:type="spellEnd"/>
      <w:r>
        <w:rPr>
          <w:rFonts w:ascii="Times New Roman" w:hAnsi="Times New Roman" w:cs="Times New Roman"/>
          <w:sz w:val="24"/>
          <w:szCs w:val="24"/>
        </w:rPr>
        <w:t>-Simon</w:t>
      </w:r>
    </w:p>
    <w:p w14:paraId="5E178094" w14:textId="77777777" w:rsidR="00783FDC" w:rsidRPr="00AE2953" w:rsidRDefault="00783FD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CFB7A" w14:textId="2F7A1C42" w:rsidR="009B15B0" w:rsidRDefault="004E493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Updates</w:t>
      </w:r>
    </w:p>
    <w:p w14:paraId="32AFB718" w14:textId="7FB14AC4" w:rsidR="004E493C" w:rsidRPr="004E493C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merch orders – a little over $1,000</w:t>
      </w:r>
    </w:p>
    <w:p w14:paraId="04852E86" w14:textId="26B8A7E5" w:rsidR="004E493C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 will arrive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rhw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242B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22</w:t>
      </w:r>
      <w:r w:rsidRPr="00242B7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we will schedule a pick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4D129703" w14:textId="7CEDFAB2" w:rsidR="00242B75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 little over $200 for Abbey Burger Dine Out (Treasurer confirmed the amount is in line with past dine outs)</w:t>
      </w:r>
    </w:p>
    <w:p w14:paraId="34DCC8D4" w14:textId="1B98B697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Total to date - $13,562 (we are about $5,000 behind where we were last year)</w:t>
      </w:r>
    </w:p>
    <w:p w14:paraId="6D2F848F" w14:textId="511435E6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Dues - $1,430 (we are behind in dues – we need to promote paying dues)</w:t>
      </w:r>
    </w:p>
    <w:p w14:paraId="100EE3E4" w14:textId="4C6DCB7D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Phone-a-thon - $7,500</w:t>
      </w:r>
    </w:p>
    <w:p w14:paraId="2A765BCC" w14:textId="7EEF3D0F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Greens/Market - $1,950</w:t>
      </w:r>
    </w:p>
    <w:p w14:paraId="67BBB41F" w14:textId="26F9F0E4" w:rsidR="004E493C" w:rsidRDefault="004E493C" w:rsidP="00AE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9D929" w14:textId="05688587" w:rsidR="00242B75" w:rsidRPr="00242B75" w:rsidRDefault="00242B75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2B75">
        <w:rPr>
          <w:rFonts w:ascii="Times New Roman" w:hAnsi="Times New Roman" w:cs="Times New Roman"/>
          <w:b/>
          <w:bCs/>
          <w:sz w:val="24"/>
          <w:szCs w:val="24"/>
        </w:rPr>
        <w:t>Misc.</w:t>
      </w:r>
    </w:p>
    <w:p w14:paraId="7B0081C4" w14:textId="7A291EEC" w:rsidR="00242B75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Benchmarking with Thomas Jefferson PTO – We received a response from their PTO.  Principal Brown knows the principal at Thomas Jefferson and is willing to assist/facilitate that relationship/</w:t>
      </w:r>
      <w:proofErr w:type="gramStart"/>
      <w:r>
        <w:rPr>
          <w:rFonts w:ascii="Times New Roman" w:hAnsi="Times New Roman" w:cs="Times New Roman"/>
          <w:sz w:val="24"/>
          <w:szCs w:val="24"/>
        </w:rPr>
        <w:t>effort</w:t>
      </w:r>
      <w:proofErr w:type="gramEnd"/>
    </w:p>
    <w:p w14:paraId="24F25408" w14:textId="77777777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567DC" w14:textId="52754E83" w:rsidR="009134E5" w:rsidRP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4E5">
        <w:rPr>
          <w:rFonts w:ascii="Times New Roman" w:hAnsi="Times New Roman" w:cs="Times New Roman"/>
          <w:b/>
          <w:bCs/>
          <w:sz w:val="24"/>
          <w:szCs w:val="24"/>
        </w:rPr>
        <w:t xml:space="preserve">New Building/Move </w:t>
      </w:r>
      <w:proofErr w:type="gramStart"/>
      <w:r w:rsidRPr="009134E5">
        <w:rPr>
          <w:rFonts w:ascii="Times New Roman" w:hAnsi="Times New Roman" w:cs="Times New Roman"/>
          <w:b/>
          <w:bCs/>
          <w:sz w:val="24"/>
          <w:szCs w:val="24"/>
        </w:rPr>
        <w:t xml:space="preserve">Updates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134E5">
        <w:rPr>
          <w:rFonts w:ascii="Times New Roman" w:hAnsi="Times New Roman" w:cs="Times New Roman"/>
          <w:sz w:val="24"/>
          <w:szCs w:val="24"/>
        </w:rPr>
        <w:t xml:space="preserve">provided by </w:t>
      </w:r>
      <w:proofErr w:type="spellStart"/>
      <w:r w:rsidRPr="009134E5">
        <w:rPr>
          <w:rFonts w:ascii="Times New Roman" w:hAnsi="Times New Roman" w:cs="Times New Roman"/>
          <w:sz w:val="24"/>
          <w:szCs w:val="24"/>
        </w:rPr>
        <w:t>Toja</w:t>
      </w:r>
      <w:proofErr w:type="spellEnd"/>
      <w:r w:rsidRPr="009134E5">
        <w:rPr>
          <w:rFonts w:ascii="Times New Roman" w:hAnsi="Times New Roman" w:cs="Times New Roman"/>
          <w:sz w:val="24"/>
          <w:szCs w:val="24"/>
        </w:rPr>
        <w:t xml:space="preserve"> and Principal Brown)</w:t>
      </w:r>
    </w:p>
    <w:p w14:paraId="5E6048B8" w14:textId="7F8E7A43" w:rsidR="00242B7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building support effort - Meals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</w:t>
      </w:r>
      <w:proofErr w:type="gramEnd"/>
    </w:p>
    <w:p w14:paraId="7D4C4D6E" w14:textId="5183FC49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2 opportunities for middle school students to visit the new building (flyers will go out)</w:t>
      </w:r>
    </w:p>
    <w:p w14:paraId="034D965D" w14:textId="41F55479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is going to help fund furniture for the middle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</w:p>
    <w:p w14:paraId="537493C7" w14:textId="3F953B18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Recess support has started for grades 3-5 (Ms.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Chiabra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sp.)</w:t>
      </w:r>
    </w:p>
    <w:p w14:paraId="7DD2A0C8" w14:textId="77777777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41391" w14:textId="06C03FF5" w:rsidR="00242B75" w:rsidRDefault="00242B75" w:rsidP="00242B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Deadline</w:t>
      </w:r>
    </w:p>
    <w:p w14:paraId="30DF797A" w14:textId="5A8A1E17" w:rsidR="00242B75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needs to be completed by 3/</w:t>
      </w:r>
      <w:proofErr w:type="gramStart"/>
      <w:r>
        <w:rPr>
          <w:rFonts w:ascii="Times New Roman" w:hAnsi="Times New Roman" w:cs="Times New Roman"/>
          <w:sz w:val="24"/>
          <w:szCs w:val="24"/>
        </w:rPr>
        <w:t>22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134E5">
        <w:rPr>
          <w:rFonts w:ascii="Times New Roman" w:hAnsi="Times New Roman" w:cs="Times New Roman"/>
          <w:sz w:val="24"/>
          <w:szCs w:val="24"/>
        </w:rPr>
        <w:t>1</w:t>
      </w:r>
      <w:r w:rsidR="009134E5" w:rsidRPr="009134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1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mentioned previously</w:t>
      </w:r>
      <w:r w:rsidR="009134E5">
        <w:rPr>
          <w:rFonts w:ascii="Times New Roman" w:hAnsi="Times New Roman" w:cs="Times New Roman"/>
          <w:sz w:val="24"/>
          <w:szCs w:val="24"/>
        </w:rPr>
        <w:t xml:space="preserve"> for PTO elections to be posted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733D6D" w14:textId="14100098" w:rsidR="00242B75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 and Secretary should start soliciting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soon</w:t>
      </w:r>
      <w:proofErr w:type="gramEnd"/>
    </w:p>
    <w:p w14:paraId="38D54DBE" w14:textId="413FA7AE" w:rsidR="00242B75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mind there is no limit on the number of times an individual can serve as a member-at-</w:t>
      </w: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</w:p>
    <w:p w14:paraId="0EF57157" w14:textId="77777777" w:rsidR="00242B75" w:rsidRDefault="00242B75" w:rsidP="00AE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B1652" w14:textId="582954D3" w:rsidR="004E493C" w:rsidRPr="00783FDC" w:rsidRDefault="00783FDC" w:rsidP="00AE29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3FDC">
        <w:rPr>
          <w:rFonts w:ascii="Times New Roman" w:hAnsi="Times New Roman" w:cs="Times New Roman"/>
          <w:b/>
          <w:bCs/>
          <w:sz w:val="24"/>
          <w:szCs w:val="24"/>
        </w:rPr>
        <w:t xml:space="preserve">Upcoming </w:t>
      </w:r>
      <w:r w:rsidR="004E493C" w:rsidRPr="00783FDC">
        <w:rPr>
          <w:rFonts w:ascii="Times New Roman" w:hAnsi="Times New Roman" w:cs="Times New Roman"/>
          <w:b/>
          <w:bCs/>
          <w:sz w:val="24"/>
          <w:szCs w:val="24"/>
        </w:rPr>
        <w:t>Fundraiser Updates</w:t>
      </w:r>
    </w:p>
    <w:p w14:paraId="71A40ADD" w14:textId="495ADDB5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Hiatus Cheesecakes </w:t>
      </w:r>
      <w:r w:rsidR="00CD23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96">
        <w:rPr>
          <w:rFonts w:ascii="Times New Roman" w:hAnsi="Times New Roman" w:cs="Times New Roman"/>
          <w:sz w:val="24"/>
          <w:szCs w:val="24"/>
        </w:rPr>
        <w:t xml:space="preserve">1/15 </w:t>
      </w:r>
      <w:proofErr w:type="gramStart"/>
      <w:r w:rsidR="00CD2396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CD2396">
        <w:rPr>
          <w:rFonts w:ascii="Times New Roman" w:hAnsi="Times New Roman" w:cs="Times New Roman"/>
          <w:sz w:val="24"/>
          <w:szCs w:val="24"/>
        </w:rPr>
        <w:t xml:space="preserve"> QR code and brochure will go out; QR code will be available at Talent Show)</w:t>
      </w:r>
    </w:p>
    <w:p w14:paraId="0731AEEB" w14:textId="4F725E9A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possible Booster </w:t>
      </w:r>
      <w:r w:rsidR="001F7C7E">
        <w:rPr>
          <w:rFonts w:ascii="Times New Roman" w:hAnsi="Times New Roman" w:cs="Times New Roman"/>
          <w:sz w:val="24"/>
          <w:szCs w:val="24"/>
        </w:rPr>
        <w:t xml:space="preserve">fitness event </w:t>
      </w:r>
      <w:r w:rsidR="00242B75">
        <w:rPr>
          <w:rFonts w:ascii="Times New Roman" w:hAnsi="Times New Roman" w:cs="Times New Roman"/>
          <w:sz w:val="24"/>
          <w:szCs w:val="24"/>
        </w:rPr>
        <w:t xml:space="preserve">and decided against it at this time due to cost and the number of events we already have </w:t>
      </w:r>
      <w:proofErr w:type="gramStart"/>
      <w:r w:rsidR="00242B75">
        <w:rPr>
          <w:rFonts w:ascii="Times New Roman" w:hAnsi="Times New Roman" w:cs="Times New Roman"/>
          <w:sz w:val="24"/>
          <w:szCs w:val="24"/>
        </w:rPr>
        <w:t>planned</w:t>
      </w:r>
      <w:proofErr w:type="gramEnd"/>
    </w:p>
    <w:p w14:paraId="563BD3F5" w14:textId="5EA0D08A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Talent Show details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discussed</w:t>
      </w:r>
      <w:proofErr w:type="gramEnd"/>
    </w:p>
    <w:p w14:paraId="02394631" w14:textId="618213BB" w:rsidR="009134E5" w:rsidRDefault="009134E5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 Craze will be in </w:t>
      </w:r>
      <w:proofErr w:type="gramStart"/>
      <w:r>
        <w:rPr>
          <w:rFonts w:ascii="Times New Roman" w:hAnsi="Times New Roman" w:cs="Times New Roman"/>
          <w:sz w:val="24"/>
          <w:szCs w:val="24"/>
        </w:rPr>
        <w:t>March</w:t>
      </w:r>
      <w:proofErr w:type="gramEnd"/>
    </w:p>
    <w:p w14:paraId="7AC034A0" w14:textId="562E38AD" w:rsidR="00CD2396" w:rsidRDefault="00CD2396" w:rsidP="00AE2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Possibilities for future Dine Outs (March/April) – Pepe’s;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Bros.</w:t>
      </w:r>
    </w:p>
    <w:p w14:paraId="50226E6E" w14:textId="53F3449B" w:rsidR="00783FDC" w:rsidRDefault="00783FDC" w:rsidP="00AE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8739E" w14:textId="77777777" w:rsidR="00AE2953" w:rsidRDefault="00AE2953" w:rsidP="009628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BA67B" w14:textId="77777777" w:rsidR="00AE2953" w:rsidRDefault="00AE2953">
      <w:pPr>
        <w:rPr>
          <w:sz w:val="28"/>
          <w:szCs w:val="28"/>
        </w:rPr>
      </w:pPr>
    </w:p>
    <w:p w14:paraId="52147337" w14:textId="77777777" w:rsidR="00AE2953" w:rsidRDefault="00AE2953">
      <w:pPr>
        <w:rPr>
          <w:sz w:val="28"/>
          <w:szCs w:val="28"/>
        </w:rPr>
      </w:pPr>
    </w:p>
    <w:p w14:paraId="7F2934C7" w14:textId="77777777" w:rsidR="0009644D" w:rsidRDefault="0009644D">
      <w:pPr>
        <w:rPr>
          <w:sz w:val="28"/>
          <w:szCs w:val="28"/>
        </w:rPr>
      </w:pPr>
    </w:p>
    <w:p w14:paraId="68811F09" w14:textId="3C909C19" w:rsidR="0009644D" w:rsidRDefault="0009644D">
      <w:pPr>
        <w:rPr>
          <w:sz w:val="28"/>
          <w:szCs w:val="28"/>
        </w:rPr>
      </w:pPr>
    </w:p>
    <w:p w14:paraId="12C14047" w14:textId="77777777" w:rsidR="0009644D" w:rsidRDefault="0009644D">
      <w:pPr>
        <w:rPr>
          <w:sz w:val="28"/>
          <w:szCs w:val="28"/>
        </w:rPr>
      </w:pPr>
    </w:p>
    <w:p w14:paraId="4ACC270F" w14:textId="1503506E" w:rsidR="0009644D" w:rsidRDefault="0009644D">
      <w:pPr>
        <w:rPr>
          <w:sz w:val="28"/>
          <w:szCs w:val="28"/>
        </w:rPr>
      </w:pPr>
    </w:p>
    <w:p w14:paraId="3B31479B" w14:textId="77777777" w:rsidR="0009644D" w:rsidRPr="009B15B0" w:rsidRDefault="0009644D">
      <w:pPr>
        <w:rPr>
          <w:sz w:val="28"/>
          <w:szCs w:val="28"/>
        </w:rPr>
      </w:pPr>
    </w:p>
    <w:p w14:paraId="1F668863" w14:textId="3B8B1302" w:rsidR="009B15B0" w:rsidRDefault="009B15B0">
      <w:pPr>
        <w:rPr>
          <w:b/>
          <w:bCs/>
          <w:sz w:val="28"/>
          <w:szCs w:val="28"/>
        </w:rPr>
      </w:pPr>
    </w:p>
    <w:p w14:paraId="616513C8" w14:textId="77777777" w:rsidR="009B15B0" w:rsidRDefault="009B15B0"/>
    <w:sectPr w:rsidR="009B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736"/>
    <w:multiLevelType w:val="hybridMultilevel"/>
    <w:tmpl w:val="4E661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D417B"/>
    <w:multiLevelType w:val="hybridMultilevel"/>
    <w:tmpl w:val="1888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F53A9"/>
    <w:multiLevelType w:val="hybridMultilevel"/>
    <w:tmpl w:val="8872F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8A1205"/>
    <w:multiLevelType w:val="hybridMultilevel"/>
    <w:tmpl w:val="4AD8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8D0DC1"/>
    <w:multiLevelType w:val="hybridMultilevel"/>
    <w:tmpl w:val="BA64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44FEB"/>
    <w:multiLevelType w:val="hybridMultilevel"/>
    <w:tmpl w:val="5A82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621">
    <w:abstractNumId w:val="5"/>
  </w:num>
  <w:num w:numId="2" w16cid:durableId="1058359266">
    <w:abstractNumId w:val="3"/>
  </w:num>
  <w:num w:numId="3" w16cid:durableId="544145826">
    <w:abstractNumId w:val="1"/>
  </w:num>
  <w:num w:numId="4" w16cid:durableId="878202056">
    <w:abstractNumId w:val="2"/>
  </w:num>
  <w:num w:numId="5" w16cid:durableId="312491927">
    <w:abstractNumId w:val="0"/>
  </w:num>
  <w:num w:numId="6" w16cid:durableId="1851599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B0"/>
    <w:rsid w:val="0009644D"/>
    <w:rsid w:val="001F7C7E"/>
    <w:rsid w:val="00242B75"/>
    <w:rsid w:val="004E493C"/>
    <w:rsid w:val="00783FDC"/>
    <w:rsid w:val="009134E5"/>
    <w:rsid w:val="009628A0"/>
    <w:rsid w:val="009B15B0"/>
    <w:rsid w:val="00AB0C46"/>
    <w:rsid w:val="00AE2953"/>
    <w:rsid w:val="00BE6091"/>
    <w:rsid w:val="00CD2396"/>
    <w:rsid w:val="00CD4530"/>
    <w:rsid w:val="00D7573F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01DC"/>
  <w15:chartTrackingRefBased/>
  <w15:docId w15:val="{635B6802-8184-4A50-9447-DF030B0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Campbell</dc:creator>
  <cp:keywords/>
  <dc:description/>
  <cp:lastModifiedBy>Campbell, Kimberly</cp:lastModifiedBy>
  <cp:revision>4</cp:revision>
  <dcterms:created xsi:type="dcterms:W3CDTF">2024-02-07T20:39:00Z</dcterms:created>
  <dcterms:modified xsi:type="dcterms:W3CDTF">2024-02-07T21:02:00Z</dcterms:modified>
</cp:coreProperties>
</file>